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93" w:rsidRDefault="00372226" w:rsidP="00004D1D">
      <w:pPr>
        <w:tabs>
          <w:tab w:val="left" w:pos="270"/>
        </w:tabs>
        <w:spacing w:line="276" w:lineRule="auto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FFEC7" wp14:editId="28EDF761">
                <wp:simplePos x="0" y="0"/>
                <wp:positionH relativeFrom="column">
                  <wp:posOffset>2977515</wp:posOffset>
                </wp:positionH>
                <wp:positionV relativeFrom="paragraph">
                  <wp:posOffset>318135</wp:posOffset>
                </wp:positionV>
                <wp:extent cx="2343150" cy="95631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956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08B" w:rsidRPr="003546D0" w:rsidRDefault="00CF708B" w:rsidP="00CF708B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46D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 Collaboration With</w:t>
                            </w:r>
                          </w:p>
                          <w:p w:rsidR="00CF708B" w:rsidRPr="003546D0" w:rsidRDefault="00CF708B" w:rsidP="00CF708B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46D0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Rabindra </w:t>
                            </w:r>
                            <w:proofErr w:type="spellStart"/>
                            <w:r w:rsidRPr="003546D0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Puri</w:t>
                            </w:r>
                            <w:proofErr w:type="spellEnd"/>
                            <w:r w:rsidRPr="003546D0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Foundation for Conservation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FFEC7" id="Rectangle 3" o:spid="_x0000_s1026" style="position:absolute;margin-left:234.45pt;margin-top:25.05pt;width:184.5pt;height:7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gPdQIAADUFAAAOAAAAZHJzL2Uyb0RvYy54bWysVEtv2zAMvg/YfxB0Xx3n0a1BnSJo0WFA&#10;0QZth54VWUqMyaJGKbGzXz9Kdtyuy2nYRSbN96ePurxqa8P2Cn0FtuD52YgzZSWUld0U/Pvz7acv&#10;nPkgbCkMWFXwg/L8avHxw2Xj5moMWzClQkZJrJ83ruDbENw8y7zcqlr4M3DKklED1iKQipusRNFQ&#10;9tpk49HoPGsAS4cglff096Yz8kXKr7WS4UFrrwIzBafeQjoxnet4ZotLMd+gcNtK9m2If+iiFpWl&#10;okOqGxEE22H1V6q6kggedDiTUGegdSVVmoGmyUfvpnnaCqfSLASOdwNM/v+llff7FbKqLPiEMytq&#10;uqJHAk3YjVFsEuFpnJ+T15NbYa95EuOsrcY6fmkK1iZIDwOkqg1M0s/xZDrJZ4S8JNvF7HySJ8yz&#10;12iHPnxVULMoFBypekJS7O98oIrkenSJxYyNp4XbypjOGv9kscuurySFg1Gd96PSNF7sJGVNxFLX&#10;BtleECWElMqGWZyT6hhL3jFMU/IhMD8VaELeB/W+MUwlwg2Bo1OBf1YcIlJVsGEIrisLeCpB+WOo&#10;3Pkfp+9mjuOHdt32d7WG8kAXjNAx3zt5WxHOd8KHlUCiOl0NrW94oEMbaAoOvcTZFvDXqf/RnxhI&#10;Vs4aWp2C+587gYoz880SNy/y6TTuWlKms89jUvCtZf3WYnf1NdBV5PRQOJnE6B/MUdQI9Qtt+TJW&#10;JZOwkmoXXAY8KtehW2l6J6RaLpMb7ZcT4c4+ORmTR4Ajj57bF4GuJ1sgmt7Dcc3E/B3nOt8YaWG5&#10;C6CrRMgIcYdrDz3tZuJP/47E5X+rJ6/X127xGwAA//8DAFBLAwQUAAYACAAAACEALxLTceEAAAAK&#10;AQAADwAAAGRycy9kb3ducmV2LnhtbEyPwU7DMAyG70i8Q2QkbiwdLWspdSc0MXHggChM2jFrsrbQ&#10;OF2TbeXtMSc42v70/5+L5WR7cTKj7xwhzGcRCEO10x01CB/v65sMhA+KtOodGYRv42FZXl4UKtfu&#10;TG/mVIVGcAj5XCG0IQy5lL5ujVV+5gZDfNu70arA49hIPaozh9te3kbRQlrVETe0ajCr1tRf1dEi&#10;vHzqQ9Jsn17jLl2lm0PyXK33MeL11fT4ACKYKfzB8KvP6lCy084dSXvRIySL7J5RhLtoDoKBLE55&#10;sUPg3hRkWcj/L5Q/AAAA//8DAFBLAQItABQABgAIAAAAIQC2gziS/gAAAOEBAAATAAAAAAAAAAAA&#10;AAAAAAAAAABbQ29udGVudF9UeXBlc10ueG1sUEsBAi0AFAAGAAgAAAAhADj9If/WAAAAlAEAAAsA&#10;AAAAAAAAAAAAAAAALwEAAF9yZWxzLy5yZWxzUEsBAi0AFAAGAAgAAAAhANlIuA91AgAANQUAAA4A&#10;AAAAAAAAAAAAAAAALgIAAGRycy9lMm9Eb2MueG1sUEsBAi0AFAAGAAgAAAAhAC8S03HhAAAACgEA&#10;AA8AAAAAAAAAAAAAAAAAzwQAAGRycy9kb3ducmV2LnhtbFBLBQYAAAAABAAEAPMAAADdBQAAAAA=&#10;" fillcolor="white [3201]" stroked="f" strokeweight="1pt">
                <v:textbox>
                  <w:txbxContent>
                    <w:p w:rsidR="00CF708B" w:rsidRPr="003546D0" w:rsidRDefault="00CF708B" w:rsidP="00CF708B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546D0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In Collaboration With</w:t>
                      </w:r>
                    </w:p>
                    <w:p w:rsidR="00CF708B" w:rsidRPr="003546D0" w:rsidRDefault="00CF708B" w:rsidP="00CF708B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546D0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Rabindra </w:t>
                      </w:r>
                      <w:proofErr w:type="spellStart"/>
                      <w:r w:rsidRPr="003546D0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Puri</w:t>
                      </w:r>
                      <w:proofErr w:type="spellEnd"/>
                      <w:r w:rsidRPr="003546D0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Foundation for Conservation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F9BAA" wp14:editId="4F73969C">
                <wp:simplePos x="0" y="0"/>
                <wp:positionH relativeFrom="column">
                  <wp:posOffset>414020</wp:posOffset>
                </wp:positionH>
                <wp:positionV relativeFrom="paragraph">
                  <wp:posOffset>305435</wp:posOffset>
                </wp:positionV>
                <wp:extent cx="2476500" cy="956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56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08B" w:rsidRPr="003546D0" w:rsidRDefault="00CF708B" w:rsidP="00CF708B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546D0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Department of Architecture</w:t>
                            </w:r>
                          </w:p>
                          <w:p w:rsidR="00CF708B" w:rsidRPr="003546D0" w:rsidRDefault="00CF708B" w:rsidP="00CF708B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46D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School of Engineering</w:t>
                            </w:r>
                          </w:p>
                          <w:p w:rsidR="00CF708B" w:rsidRPr="003546D0" w:rsidRDefault="00CF708B" w:rsidP="00CF708B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46D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Kathmandu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F9BAA" id="Rectangle 1" o:spid="_x0000_s1027" style="position:absolute;margin-left:32.6pt;margin-top:24.05pt;width:19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9cLeAIAADwFAAAOAAAAZHJzL2Uyb0RvYy54bWysVN9P2zAQfp+0/8Hy+0jbtTAqUlSBmCYh&#10;QMDEs+vYbTTb553dJt1fv7OTBsb6NO3F8eV+f/edLy5ba9hOYajBlXx8MuJMOQlV7dYl//588+kL&#10;ZyEKVwkDTpV8rwK/XHz8cNH4uZrABkylkFEQF+aNL/kmRj8viiA3yopwAl45UmpAKyKJuC4qFA1F&#10;t6aYjEanRQNYeQSpQqC/152SL3J8rZWM91oHFZkpOdUW84n5XKWzWFyI+RqF39SyL0P8QxVW1I6S&#10;DqGuRRRsi/VfoWwtEQLoeCLBFqB1LVXugboZj95187QRXuVeCJzgB5jC/wsr73YPyOqKZseZE5ZG&#10;9EigCbc2io0TPI0Pc7J68g/YS4GuqddWo01f6oK1GdL9AKlqI5P0czI9O52NCHlJuvPZ6edxxrx4&#10;9fYY4lcFlqVLyZGyZyTF7jZEykimB5OUzLh0Oripjem06U+Rquzqyre4N6qzflSa2kuV5KiZWOrK&#10;INsJooSQUrk4S31SHuPIOrlpCj44jo85mpjBIafeNrmpTLjBcXTM8c+Mg0fOCi4OzrZ2gMcCVD+G&#10;zJ39ofuu59R+bFdtP9N+ZCuo9jRnhG4Bgpc3NcF9K0J8EEiMpwnRFsd7OrSBpuTQ3zjbAP469j/Z&#10;ExFJy1lDG1Ty8HMrUHFmvjmi6Pl4Ok0rl4Xp7GxCAr7VrN5q3NZeAU2EaEjV5Wuyj+Zw1Qj2hZZ9&#10;mbKSSjhJuUsuIx6Eq9htNj0XUi2X2YzWzIt46568TMETzolOz+2LQN9zLhJb7+CwbWL+jnqdbfJ0&#10;sNxG0HXmZUK6w7WfAK1oplH/nKQ34K2crV4fvcVvAAAA//8DAFBLAwQUAAYACAAAACEAoPz0O+AA&#10;AAAJAQAADwAAAGRycy9kb3ducmV2LnhtbEyPwU7DMAyG70i8Q2Qkbizd1q2lNJ3QxMSBw0QBiWPW&#10;eG2hcbom28rb453gaP+ffn/OV6PtxAkH3zpSMJ1EIJAqZ1qqFby/be5SED5oMrpzhAp+0MOquL7K&#10;dWbcmV7xVIZacAn5TCtoQugzKX3VoNV+4nokzvZusDrwONTSDPrM5baTsyhaSqtb4guN7nHdYPVd&#10;Hq2Cly9ziOvPp+28TdbJxyF+Ljf7uVK3N+PjA4iAY/iD4aLP6lCw084dyXjRKVguZkwqiNMpCM7j&#10;xWWxY/A+TUAWufz/QfELAAD//wMAUEsBAi0AFAAGAAgAAAAhALaDOJL+AAAA4QEAABMAAAAAAAAA&#10;AAAAAAAAAAAAAFtDb250ZW50X1R5cGVzXS54bWxQSwECLQAUAAYACAAAACEAOP0h/9YAAACUAQAA&#10;CwAAAAAAAAAAAAAAAAAvAQAAX3JlbHMvLnJlbHNQSwECLQAUAAYACAAAACEAd7PXC3gCAAA8BQAA&#10;DgAAAAAAAAAAAAAAAAAuAgAAZHJzL2Uyb0RvYy54bWxQSwECLQAUAAYACAAAACEAoPz0O+AAAAAJ&#10;AQAADwAAAAAAAAAAAAAAAADSBAAAZHJzL2Rvd25yZXYueG1sUEsFBgAAAAAEAAQA8wAAAN8FAAAA&#10;AA==&#10;" fillcolor="white [3201]" stroked="f" strokeweight="1pt">
                <v:textbox>
                  <w:txbxContent>
                    <w:p w:rsidR="00CF708B" w:rsidRPr="003546D0" w:rsidRDefault="00CF708B" w:rsidP="00CF708B">
                      <w:pPr>
                        <w:spacing w:after="0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546D0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Department of Architecture</w:t>
                      </w:r>
                    </w:p>
                    <w:p w:rsidR="00CF708B" w:rsidRPr="003546D0" w:rsidRDefault="00CF708B" w:rsidP="00CF708B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546D0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School of Engineering</w:t>
                      </w:r>
                    </w:p>
                    <w:p w:rsidR="00CF708B" w:rsidRPr="003546D0" w:rsidRDefault="00CF708B" w:rsidP="00CF708B">
                      <w:pPr>
                        <w:spacing w:after="0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546D0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Kathmandu University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4DAE4B4" wp14:editId="6C84B564">
            <wp:simplePos x="0" y="0"/>
            <wp:positionH relativeFrom="margin">
              <wp:posOffset>-601345</wp:posOffset>
            </wp:positionH>
            <wp:positionV relativeFrom="margin">
              <wp:posOffset>200025</wp:posOffset>
            </wp:positionV>
            <wp:extent cx="1013460" cy="10134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D3E">
        <w:rPr>
          <w:b/>
          <w:noProof/>
          <w:color w:val="385623" w:themeColor="accent6" w:themeShade="8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C76D0D1" wp14:editId="65359D28">
            <wp:simplePos x="0" y="0"/>
            <wp:positionH relativeFrom="margin">
              <wp:posOffset>5386705</wp:posOffset>
            </wp:positionH>
            <wp:positionV relativeFrom="margin">
              <wp:posOffset>172720</wp:posOffset>
            </wp:positionV>
            <wp:extent cx="1047750" cy="10502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 p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53E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1E44C" wp14:editId="28C00FCD">
                <wp:simplePos x="0" y="0"/>
                <wp:positionH relativeFrom="column">
                  <wp:posOffset>-829310</wp:posOffset>
                </wp:positionH>
                <wp:positionV relativeFrom="paragraph">
                  <wp:posOffset>1444625</wp:posOffset>
                </wp:positionV>
                <wp:extent cx="740092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4303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3pt,113.75pt" to="517.4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+06QEAADUEAAAOAAAAZHJzL2Uyb0RvYy54bWysU01vGyEQvVfqf0Dc611bdZ2uvM7BUXrp&#10;h9WkP4CwgxcJGATEa//7Dqy9idJKVaNc2GWY92beY1hfH61hBwhRo2v5fFZzBk5ip92+5b/ubz9c&#10;cRaTcJ0w6KDlJ4j8evP+3XrwDSywR9NBYETiYjP4lvcp+aaqouzBijhDD44OFQYrEm3DvuqCGIjd&#10;mmpR15+qAUPnA0qIkaI34yHfFH6lQKYfSkVIzLScektlDWV9yGu1WYtmH4TvtTy3IV7RhRXaUdGJ&#10;6kYkwR6D/oPKahkwokozibZCpbSEooHUzOsXau564aFoIXOin2yKb0crvx92gemu5UvOnLB0RXcp&#10;CL3vE9uic2QgBrbMPg0+NpS+dbtw3kW/C1n0UQWbvySHHYu3p8lbOCYmKbj6WNefF1REXs6qJ6AP&#10;MX0BtCz/tNxol2WLRhy+xkTFKPWSksPGsaHli6vlalnSIhrd3Wpj8mEZHdiawA6CLl1ICS4tSp55&#10;tN+wG+OrZV2X6yfuCVIqPWOjM+MomKWPYstfOhkY+/gJiswjefOxkTy2L2vPs3mFibIzTFGnE7D+&#10;N/Ccn6FQRvp/wBOiVEaXJrDVDsPfqqfjpWU15l8cGHVnCx6wO5UxKNbQbBaF53eUh//5vsCfXvvm&#10;NwAAAP//AwBQSwMEFAAGAAgAAAAhADF7jo7fAAAADQEAAA8AAABkcnMvZG93bnJldi54bWxMj8FO&#10;wzAMhu9IvENkJG5b2o4VKE2nialcGQVxzhqvrUic0mRr+/ZkEhIcbX/6/f35ZjKanXFwnSUB8TIC&#10;hlRb1VEj4OO9XDwAc16SktoSCpjRwaa4vsplpuxIb3iufMNCCLlMCmi97zPOXd2ikW5pe6RwO9rB&#10;SB/GoeFqkGMIN5onUZRyIzsKH1rZ43OL9Vd1MgJ2vJRbXY1z+vI5f6/L3bGO969C3N5M2ydgHif/&#10;B8NFP6hDEZwO9kTKMS1gEa+iNLACkuR+DeyCRKu7R2CH3xUvcv6/RfEDAAD//wMAUEsBAi0AFAAG&#10;AAgAAAAhALaDOJL+AAAA4QEAABMAAAAAAAAAAAAAAAAAAAAAAFtDb250ZW50X1R5cGVzXS54bWxQ&#10;SwECLQAUAAYACAAAACEAOP0h/9YAAACUAQAACwAAAAAAAAAAAAAAAAAvAQAAX3JlbHMvLnJlbHNQ&#10;SwECLQAUAAYACAAAACEAnYlPtOkBAAA1BAAADgAAAAAAAAAAAAAAAAAuAgAAZHJzL2Uyb0RvYy54&#10;bWxQSwECLQAUAAYACAAAACEAMXuOjt8AAAANAQAADwAAAAAAAAAAAAAAAABDBAAAZHJzL2Rvd25y&#10;ZXYueG1sUEsFBgAAAAAEAAQA8wAAAE8FAAAAAA==&#10;" strokecolor="#c45911 [2405]" strokeweight="2.25pt">
                <v:stroke joinstyle="miter"/>
              </v:line>
            </w:pict>
          </mc:Fallback>
        </mc:AlternateContent>
      </w:r>
      <w:r w:rsidR="00562789" w:rsidRPr="00562789">
        <w:rPr>
          <w:sz w:val="40"/>
        </w:rPr>
        <w:t xml:space="preserve"> </w:t>
      </w:r>
    </w:p>
    <w:p w:rsidR="00CF708B" w:rsidRDefault="00CF708B" w:rsidP="00004D1D">
      <w:pPr>
        <w:tabs>
          <w:tab w:val="left" w:pos="270"/>
        </w:tabs>
        <w:spacing w:line="276" w:lineRule="auto"/>
        <w:rPr>
          <w:sz w:val="40"/>
        </w:rPr>
      </w:pPr>
    </w:p>
    <w:p w:rsidR="00CF708B" w:rsidRDefault="00CF708B" w:rsidP="00004D1D">
      <w:pPr>
        <w:tabs>
          <w:tab w:val="left" w:pos="270"/>
        </w:tabs>
        <w:spacing w:line="276" w:lineRule="auto"/>
        <w:rPr>
          <w:sz w:val="40"/>
        </w:rPr>
      </w:pPr>
    </w:p>
    <w:p w:rsidR="00F1453E" w:rsidRDefault="00F1453E" w:rsidP="00004D1D">
      <w:pPr>
        <w:spacing w:line="276" w:lineRule="auto"/>
        <w:ind w:left="-900"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717293" w:rsidRPr="000945DA" w:rsidRDefault="00CF708B" w:rsidP="00004D1D">
      <w:pPr>
        <w:spacing w:line="276" w:lineRule="auto"/>
        <w:ind w:left="-900" w:firstLine="36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0945DA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Application form for Bachelor in Heritage Conservation</w:t>
      </w:r>
      <w:r w:rsidR="009D6612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Pr="000945DA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(BHC)</w:t>
      </w:r>
    </w:p>
    <w:p w:rsidR="00F1453E" w:rsidRDefault="00F1453E" w:rsidP="00004D1D">
      <w:pPr>
        <w:tabs>
          <w:tab w:val="left" w:pos="6612"/>
        </w:tabs>
        <w:spacing w:after="0" w:line="276" w:lineRule="auto"/>
        <w:ind w:left="-450" w:firstLine="90"/>
        <w:rPr>
          <w:b/>
          <w:color w:val="0070C0"/>
          <w:sz w:val="28"/>
        </w:rPr>
      </w:pPr>
    </w:p>
    <w:p w:rsidR="00717293" w:rsidRPr="00E00AE7" w:rsidRDefault="00717293" w:rsidP="00004D1D">
      <w:pPr>
        <w:tabs>
          <w:tab w:val="left" w:pos="6612"/>
        </w:tabs>
        <w:spacing w:after="0" w:line="276" w:lineRule="auto"/>
        <w:ind w:left="-450" w:firstLine="90"/>
        <w:rPr>
          <w:b/>
          <w:sz w:val="28"/>
        </w:rPr>
      </w:pPr>
      <w:r w:rsidRPr="009D6612">
        <w:rPr>
          <w:b/>
          <w:color w:val="0070C0"/>
          <w:sz w:val="28"/>
        </w:rPr>
        <w:t xml:space="preserve">General Information </w:t>
      </w:r>
      <w:r w:rsidR="00397F4E" w:rsidRPr="00E00AE7">
        <w:rPr>
          <w:b/>
          <w:sz w:val="28"/>
        </w:rPr>
        <w:tab/>
      </w:r>
    </w:p>
    <w:p w:rsidR="00717293" w:rsidRDefault="00431CB7" w:rsidP="00004D1D">
      <w:pPr>
        <w:tabs>
          <w:tab w:val="left" w:pos="6540"/>
        </w:tabs>
        <w:spacing w:before="240" w:after="0" w:line="276" w:lineRule="auto"/>
        <w:ind w:left="-360"/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12065</wp:posOffset>
                </wp:positionV>
                <wp:extent cx="1333500" cy="1466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521" w:rsidRPr="00131521" w:rsidRDefault="00131521" w:rsidP="001315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1521">
                              <w:rPr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87.4pt;margin-top:.95pt;width:10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9wlAIAAH8FAAAOAAAAZHJzL2Uyb0RvYy54bWysVEtv2zAMvg/YfxB0Xx2nadYGdYqgRYcB&#10;RRu0HXpWZCk2IImapMTOfv0o+ZGgK3YYdrFFkfz40Ede37Rakb1wvgZT0PxsQokwHMrabAv64/X+&#10;yyUlPjBTMgVGFPQgPL1Zfv503diFmEIFqhSOIIjxi8YWtArBLrLM80po5s/ACoNKCU6zgKLbZqVj&#10;DaJrlU0nk3nWgCutAy68x9u7TkmXCV9KwcOTlF4EogqKuYX0dem7id9sec0WW8dsVfM+DfYPWWhW&#10;Gww6Qt2xwMjO1X9A6Zo78CDDGQedgZQ1F6kGrCafvKvmpWJWpFqwOd6ObfL/D5Y/7teO1GVB55QY&#10;pvGJnrFpzGyVIPPYnsb6BVq92LXrJY/HWGsrnY5/rIK0qaWHsaWiDYTjZX5+fn4xwc5z1OWz+fzy&#10;IjU9O7pb58M3AZrEQ0Edhk+tZPsHHzAkmg4mMZoHVZf3tVJJiDwRt8qRPcMX3mzzmDJ6nFhlsYIu&#10;53QKByWirzLPQmLpmOU0BUykO4IxzoUJeaeqWCm6GFgN1tNHGcKnmAkwIkvMbsTuAQbLDmTA7mB6&#10;++gqEmdH58nfEuucR48UGUwYnXVtwH0EoLCqPnJnj+mftCYeQ7tpEy2m0TLebKA8IFUcdDPkLb+v&#10;8cEemA9r5nBo8JFxEYQn/EgFTUGhP1FSgfv10X20Ry6jlpIGh7Cg/ueOOUGJ+m6Q5Vf5bBanNgmz&#10;i69TFNypZnOqMTt9C8iCHFeO5ekY7YMajtKBfsN9sYpRUcUMx9gF5cENwm3olgNuHC5Wq2SGk2pZ&#10;eDAvlkfw2OdIyNf2jTnbszYg4R9hGFi2eEfezjZ6GljtAsg6MfvY1/4FcMoTlfqNFNfIqZysjntz&#10;+RsAAP//AwBQSwMEFAAGAAgAAAAhAD2uRjHeAAAACQEAAA8AAABkcnMvZG93bnJldi54bWxMjzFP&#10;wzAQhXck/oN1SCyIOqRAmxCnqqAMiInQgdFJDiciPke22yb/nusE49N3eu+7YjPZQRzRh96RgrtF&#10;AgKpcW1PRsH+8/V2DSJETa0eHKGCGQNsysuLQuetO9EHHqtoBJdQyLWCLsYxlzI0HVodFm5EYvbt&#10;vNWRozey9frE5XaQaZI8Sqt74oVOj/jcYfNTHayC3UPtw3zz4il9n6u33ZdZ7rdGqeurafsEIuIU&#10;/47hrM/qULJT7Q7UBjEoWK3uWT0yyEAwz9bnXCtIl2kGsizk/w/KXwAAAP//AwBQSwECLQAUAAYA&#10;CAAAACEAtoM4kv4AAADhAQAAEwAAAAAAAAAAAAAAAAAAAAAAW0NvbnRlbnRfVHlwZXNdLnhtbFBL&#10;AQItABQABgAIAAAAIQA4/SH/1gAAAJQBAAALAAAAAAAAAAAAAAAAAC8BAABfcmVscy8ucmVsc1BL&#10;AQItABQABgAIAAAAIQA76J9wlAIAAH8FAAAOAAAAAAAAAAAAAAAAAC4CAABkcnMvZTJvRG9jLnht&#10;bFBLAQItABQABgAIAAAAIQA9rkYx3gAAAAkBAAAPAAAAAAAAAAAAAAAAAO4EAABkcnMvZG93bnJl&#10;di54bWxQSwUGAAAAAAQABADzAAAA+QUAAAAA&#10;" fillcolor="white [3212]" strokecolor="#1f4d78 [1604]" strokeweight="1pt">
                <v:textbox>
                  <w:txbxContent>
                    <w:p w:rsidR="00131521" w:rsidRPr="00131521" w:rsidRDefault="00131521" w:rsidP="001315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31521">
                        <w:rPr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131521">
        <w:t>Name</w:t>
      </w:r>
      <w:r w:rsidR="003546D0">
        <w:t xml:space="preserve"> </w:t>
      </w:r>
      <w:r w:rsidR="00131521">
        <w:t>(In CAPITAL BOLD LETTER)</w:t>
      </w:r>
      <w:r w:rsidR="007F433C">
        <w:t xml:space="preserve">: </w:t>
      </w:r>
      <w:r w:rsidR="00131521">
        <w:t>……………………………………………………………......…………</w:t>
      </w:r>
      <w:r w:rsidR="003546D0">
        <w:t>…</w:t>
      </w:r>
      <w:r w:rsidR="00397F4E">
        <w:tab/>
      </w:r>
    </w:p>
    <w:p w:rsidR="00131521" w:rsidRDefault="00717293" w:rsidP="00004D1D">
      <w:pPr>
        <w:spacing w:before="240" w:after="0" w:line="276" w:lineRule="auto"/>
        <w:ind w:left="-360"/>
      </w:pPr>
      <w:r>
        <w:t xml:space="preserve">Name </w:t>
      </w:r>
      <w:r w:rsidR="00131521">
        <w:t>(</w:t>
      </w:r>
      <w:r>
        <w:t>in Devanagari</w:t>
      </w:r>
      <w:r w:rsidR="00131521">
        <w:t>)</w:t>
      </w:r>
      <w:r>
        <w:t xml:space="preserve">: </w:t>
      </w:r>
      <w:r w:rsidR="00131521">
        <w:t>……………………………………………………………………………………………..…</w:t>
      </w:r>
      <w:r w:rsidR="00397F4E">
        <w:t xml:space="preserve">                                                            </w:t>
      </w:r>
      <w:r w:rsidR="00131521">
        <w:t xml:space="preserve">                           </w:t>
      </w:r>
    </w:p>
    <w:p w:rsidR="003546D0" w:rsidRDefault="003546D0" w:rsidP="00004D1D">
      <w:pPr>
        <w:spacing w:before="240" w:after="0" w:line="276" w:lineRule="auto"/>
        <w:ind w:left="-360"/>
      </w:pPr>
      <w:r>
        <w:t>Date of Birth (AD)</w:t>
      </w:r>
      <w:r w:rsidR="00131521">
        <w:t>:</w:t>
      </w:r>
      <w:r>
        <w:t xml:space="preserve"> </w:t>
      </w:r>
      <w:r w:rsidR="00131521">
        <w:t xml:space="preserve">……………………………..   </w:t>
      </w:r>
      <w:r>
        <w:t xml:space="preserve">            Date of Birth (BS): …………………………….   </w:t>
      </w:r>
    </w:p>
    <w:p w:rsidR="007F433C" w:rsidRDefault="00131521" w:rsidP="00004D1D">
      <w:pPr>
        <w:spacing w:before="240" w:after="0" w:line="276" w:lineRule="auto"/>
        <w:ind w:left="-360"/>
      </w:pPr>
      <w:r>
        <w:t>Age:</w:t>
      </w:r>
      <w:r w:rsidR="003546D0">
        <w:t xml:space="preserve"> </w:t>
      </w:r>
      <w:r>
        <w:t>………………………</w:t>
      </w:r>
      <w:r w:rsidR="005738D0">
        <w:t>………………………...…</w:t>
      </w:r>
      <w:r w:rsidR="005738D0">
        <w:tab/>
        <w:t xml:space="preserve">     </w:t>
      </w:r>
      <w:r w:rsidR="00717293">
        <w:t xml:space="preserve">Gender: </w:t>
      </w:r>
      <w:r>
        <w:t>………………………</w:t>
      </w:r>
      <w:r w:rsidR="005738D0">
        <w:t>……………………</w:t>
      </w:r>
      <w:r w:rsidR="007F433C">
        <w:t xml:space="preserve">                                                                                </w:t>
      </w:r>
      <w:r w:rsidR="008B35E8">
        <w:t xml:space="preserve"> </w:t>
      </w:r>
      <w:r w:rsidR="007F433C">
        <w:t xml:space="preserve"> </w:t>
      </w:r>
      <w:r w:rsidR="0015485B">
        <w:t xml:space="preserve"> </w:t>
      </w:r>
      <w:r w:rsidR="007F433C">
        <w:t xml:space="preserve"> </w:t>
      </w:r>
    </w:p>
    <w:p w:rsidR="00F1453E" w:rsidRDefault="00F1453E" w:rsidP="00004D1D">
      <w:pPr>
        <w:spacing w:before="240" w:after="0" w:line="276" w:lineRule="auto"/>
        <w:ind w:left="-360"/>
      </w:pPr>
    </w:p>
    <w:p w:rsidR="008B35E8" w:rsidRDefault="00131521" w:rsidP="00395543">
      <w:pPr>
        <w:spacing w:before="240" w:after="0" w:line="276" w:lineRule="auto"/>
        <w:ind w:left="-360"/>
      </w:pPr>
      <w:r>
        <w:t>Place of Birth</w:t>
      </w:r>
      <w:r w:rsidR="00395543">
        <w:t xml:space="preserve">: </w:t>
      </w:r>
      <w:r w:rsidR="008E362F">
        <w:t>Country</w:t>
      </w:r>
      <w:r w:rsidR="00004D1D">
        <w:t xml:space="preserve">: </w:t>
      </w:r>
      <w:r w:rsidR="008E362F">
        <w:t>…</w:t>
      </w:r>
      <w:r>
        <w:t>………………………</w:t>
      </w:r>
      <w:r w:rsidR="00004D1D">
        <w:tab/>
        <w:t xml:space="preserve">      District: …………………………         Town: …………………………</w:t>
      </w:r>
    </w:p>
    <w:p w:rsidR="00395543" w:rsidRDefault="00395543" w:rsidP="00395543">
      <w:pPr>
        <w:spacing w:before="240" w:after="0" w:line="276" w:lineRule="auto"/>
        <w:ind w:left="-360" w:right="-963"/>
      </w:pPr>
      <w:r>
        <w:t>Citizenship</w:t>
      </w:r>
      <w:r>
        <w:t xml:space="preserve"> </w:t>
      </w:r>
      <w:r>
        <w:t>Country and Number</w:t>
      </w:r>
      <w:r>
        <w:t>:</w:t>
      </w:r>
      <w:r>
        <w:t xml:space="preserve"> </w:t>
      </w:r>
      <w:r>
        <w:t>……………………………………………………………………………………</w:t>
      </w:r>
      <w:r>
        <w:t>……………………………………….</w:t>
      </w:r>
      <w:r>
        <w:t xml:space="preserve">                                                                </w:t>
      </w:r>
    </w:p>
    <w:p w:rsidR="00004D1D" w:rsidRDefault="00125485" w:rsidP="00004D1D">
      <w:pPr>
        <w:spacing w:before="240" w:after="0" w:line="276" w:lineRule="auto"/>
        <w:ind w:left="-360" w:right="-963"/>
      </w:pPr>
      <w:r>
        <w:t>Permanent Ad</w:t>
      </w:r>
      <w:r w:rsidR="00004D1D">
        <w:t>dress</w:t>
      </w:r>
      <w:r w:rsidR="00131521">
        <w:t>:</w:t>
      </w:r>
      <w:r w:rsidR="00004D1D">
        <w:t xml:space="preserve"> </w:t>
      </w:r>
      <w:r w:rsidR="00131521">
        <w:t>………………………………………………………………………………………</w:t>
      </w:r>
      <w:r w:rsidR="00395543">
        <w:t>……………………………………………..............</w:t>
      </w:r>
      <w:r>
        <w:t xml:space="preserve">                                                                </w:t>
      </w:r>
    </w:p>
    <w:p w:rsidR="00004D1D" w:rsidRDefault="00125485" w:rsidP="00794AB4">
      <w:pPr>
        <w:spacing w:before="240" w:after="0" w:line="480" w:lineRule="auto"/>
        <w:ind w:left="-360" w:right="-963"/>
      </w:pPr>
      <w:r>
        <w:t>Correspond Ad</w:t>
      </w:r>
      <w:r w:rsidR="00131521">
        <w:t>d</w:t>
      </w:r>
      <w:r w:rsidR="00004D1D">
        <w:t>ress</w:t>
      </w:r>
      <w:r>
        <w:t xml:space="preserve">: </w:t>
      </w:r>
      <w:r w:rsidR="00131521">
        <w:t>……………………………………………………………………………………………………………………………………..............</w:t>
      </w:r>
    </w:p>
    <w:p w:rsidR="00794AB4" w:rsidRDefault="00DA7E0D" w:rsidP="00794AB4">
      <w:pPr>
        <w:spacing w:after="0" w:line="480" w:lineRule="auto"/>
        <w:ind w:left="-360" w:right="-963"/>
      </w:pPr>
      <w:r>
        <w:t>Contact Numbers:</w:t>
      </w:r>
      <w:r w:rsidR="00004D1D">
        <w:t xml:space="preserve"> </w:t>
      </w:r>
      <w:r w:rsidR="00794AB4">
        <w:t>………………………………………………………………………………………………………………………………………...............</w:t>
      </w:r>
      <w:r w:rsidR="00294431">
        <w:t xml:space="preserve"> </w:t>
      </w:r>
    </w:p>
    <w:p w:rsidR="00717293" w:rsidRDefault="00794AB4" w:rsidP="00794AB4">
      <w:pPr>
        <w:spacing w:after="0" w:line="480" w:lineRule="auto"/>
        <w:ind w:left="-360" w:right="-963"/>
      </w:pPr>
      <w:r>
        <w:t>Email</w:t>
      </w:r>
      <w:r w:rsidR="00125485">
        <w:t>:</w:t>
      </w:r>
      <w:r>
        <w:t xml:space="preserve"> </w:t>
      </w:r>
      <w:r w:rsidR="00DA7E0D">
        <w:t>……………………</w:t>
      </w:r>
      <w:r>
        <w:t>……………………………………………………………………………………………………………………………………................</w:t>
      </w:r>
    </w:p>
    <w:p w:rsidR="00F1453E" w:rsidRDefault="00F1453E" w:rsidP="00794AB4">
      <w:pPr>
        <w:tabs>
          <w:tab w:val="left" w:pos="5388"/>
        </w:tabs>
        <w:spacing w:after="0" w:line="480" w:lineRule="auto"/>
        <w:ind w:left="-360" w:right="-963"/>
      </w:pPr>
    </w:p>
    <w:p w:rsidR="00730E5B" w:rsidRDefault="0038256E" w:rsidP="00794AB4">
      <w:pPr>
        <w:tabs>
          <w:tab w:val="left" w:pos="5388"/>
        </w:tabs>
        <w:spacing w:after="0" w:line="480" w:lineRule="auto"/>
        <w:ind w:left="-360" w:right="-963"/>
      </w:pPr>
      <w:r>
        <w:t>F</w:t>
      </w:r>
      <w:r w:rsidR="00DA7E0D">
        <w:t>ather's Name</w:t>
      </w:r>
      <w:r w:rsidR="00794AB4">
        <w:t>: …………………………………………………………………………</w:t>
      </w:r>
      <w:r w:rsidR="00730E5B">
        <w:t>…………………………………………………………………………….</w:t>
      </w:r>
      <w:r w:rsidR="00DA7E0D">
        <w:t xml:space="preserve"> </w:t>
      </w:r>
      <w:r w:rsidR="00730E5B">
        <w:t>.</w:t>
      </w:r>
      <w:r w:rsidR="00DA7E0D">
        <w:t xml:space="preserve">   </w:t>
      </w:r>
      <w:r w:rsidR="00294431">
        <w:t xml:space="preserve">  </w:t>
      </w:r>
    </w:p>
    <w:p w:rsidR="0015485B" w:rsidRDefault="00794AB4" w:rsidP="00794AB4">
      <w:pPr>
        <w:tabs>
          <w:tab w:val="left" w:pos="5388"/>
        </w:tabs>
        <w:spacing w:after="0" w:line="480" w:lineRule="auto"/>
        <w:ind w:left="-360" w:right="-963"/>
      </w:pPr>
      <w:r>
        <w:t>Occupation</w:t>
      </w:r>
      <w:r w:rsidR="0015485B">
        <w:t>:</w:t>
      </w:r>
      <w:r>
        <w:t xml:space="preserve"> </w:t>
      </w:r>
      <w:r w:rsidR="00DA7E0D">
        <w:t>………………………………………</w:t>
      </w:r>
      <w:r>
        <w:t>…………</w:t>
      </w:r>
      <w:r w:rsidR="00730E5B">
        <w:t>………………………………………………………………………………………………………….</w:t>
      </w:r>
    </w:p>
    <w:p w:rsidR="00730E5B" w:rsidRDefault="000945DA" w:rsidP="00730E5B">
      <w:pPr>
        <w:tabs>
          <w:tab w:val="left" w:pos="5388"/>
        </w:tabs>
        <w:spacing w:after="0" w:line="480" w:lineRule="auto"/>
        <w:ind w:left="-360" w:right="-963"/>
      </w:pPr>
      <w:r>
        <w:t>Mother</w:t>
      </w:r>
      <w:r w:rsidR="00DA7E0D">
        <w:t>'s N</w:t>
      </w:r>
      <w:r w:rsidR="00794AB4">
        <w:t>ame</w:t>
      </w:r>
      <w:r w:rsidR="00DA7E0D">
        <w:t>:</w:t>
      </w:r>
      <w:r w:rsidR="00794AB4">
        <w:t xml:space="preserve"> </w:t>
      </w:r>
      <w:r w:rsidR="00DA7E0D">
        <w:t>………………………………………………………</w:t>
      </w:r>
      <w:r w:rsidR="00730E5B">
        <w:t>…………………………………………………………………………………………......</w:t>
      </w:r>
    </w:p>
    <w:p w:rsidR="00730E5B" w:rsidRDefault="00DA7E0D" w:rsidP="00730E5B">
      <w:pPr>
        <w:tabs>
          <w:tab w:val="left" w:pos="5388"/>
        </w:tabs>
        <w:spacing w:after="0" w:line="480" w:lineRule="auto"/>
        <w:ind w:left="-360" w:right="-963"/>
      </w:pPr>
      <w:r>
        <w:t>Occupation:</w:t>
      </w:r>
      <w:r w:rsidR="00794AB4">
        <w:t xml:space="preserve"> </w:t>
      </w:r>
      <w:r w:rsidR="00730E5B">
        <w:t>…………………………………………………………………………………………………………………………………………………………….</w:t>
      </w:r>
    </w:p>
    <w:p w:rsidR="00794AB4" w:rsidRDefault="00DA7E0D" w:rsidP="00730E5B">
      <w:pPr>
        <w:tabs>
          <w:tab w:val="left" w:pos="5388"/>
        </w:tabs>
        <w:spacing w:after="0" w:line="480" w:lineRule="auto"/>
        <w:ind w:left="-360" w:right="-963"/>
      </w:pPr>
      <w:r>
        <w:t xml:space="preserve">Guardian's Detail - </w:t>
      </w:r>
      <w:r w:rsidR="00666B0A">
        <w:t>Name:</w:t>
      </w:r>
      <w:r w:rsidR="00794AB4">
        <w:t xml:space="preserve"> </w:t>
      </w:r>
      <w:r w:rsidR="00294431">
        <w:t>………………………………………………………….….</w:t>
      </w:r>
      <w:r w:rsidR="00794AB4">
        <w:t xml:space="preserve">   </w:t>
      </w:r>
      <w:r w:rsidR="00294431">
        <w:t>R</w:t>
      </w:r>
      <w:r w:rsidR="00794AB4">
        <w:t>elation to Guardian</w:t>
      </w:r>
      <w:r w:rsidR="00FE6D15">
        <w:t xml:space="preserve">: </w:t>
      </w:r>
      <w:r w:rsidR="00294431">
        <w:t>………………………………</w:t>
      </w:r>
      <w:r w:rsidR="00794AB4">
        <w:t>……</w:t>
      </w:r>
      <w:r>
        <w:t xml:space="preserve"> </w:t>
      </w:r>
      <w:r w:rsidR="00666B0A">
        <w:t>Ad</w:t>
      </w:r>
      <w:r>
        <w:t>d</w:t>
      </w:r>
      <w:r w:rsidR="00666B0A">
        <w:t>ress:</w:t>
      </w:r>
      <w:r w:rsidR="00794AB4">
        <w:t xml:space="preserve"> </w:t>
      </w:r>
      <w:r w:rsidR="00431CB7">
        <w:t>………………………………………………………………</w:t>
      </w:r>
      <w:r w:rsidR="00794AB4">
        <w:t>……………………………………………………………………………………………………</w:t>
      </w:r>
      <w:r w:rsidR="00431CB7">
        <w:t xml:space="preserve"> </w:t>
      </w:r>
    </w:p>
    <w:p w:rsidR="00666B0A" w:rsidRDefault="00DA7E0D" w:rsidP="00794AB4">
      <w:pPr>
        <w:tabs>
          <w:tab w:val="left" w:pos="5388"/>
        </w:tabs>
        <w:spacing w:after="0" w:line="480" w:lineRule="auto"/>
        <w:ind w:left="-360" w:right="-963"/>
      </w:pPr>
      <w:r>
        <w:t xml:space="preserve">Mobile no. : </w:t>
      </w:r>
      <w:r w:rsidR="00431CB7">
        <w:t>………………………....</w:t>
      </w:r>
      <w:r w:rsidR="00794AB4">
        <w:t>.......................................</w:t>
      </w:r>
      <w:r w:rsidR="00431CB7">
        <w:t xml:space="preserve"> </w:t>
      </w:r>
      <w:r w:rsidR="00794AB4">
        <w:t>Email</w:t>
      </w:r>
      <w:r w:rsidR="00FE6D15">
        <w:t xml:space="preserve">: </w:t>
      </w:r>
      <w:r w:rsidR="00431CB7">
        <w:t>………………………………</w:t>
      </w:r>
      <w:r w:rsidR="00794AB4">
        <w:t>…………………………………………………</w:t>
      </w:r>
    </w:p>
    <w:p w:rsidR="00DA7E0D" w:rsidRDefault="00431CB7" w:rsidP="00004D1D">
      <w:pPr>
        <w:tabs>
          <w:tab w:val="left" w:pos="5388"/>
        </w:tabs>
        <w:spacing w:after="0" w:line="276" w:lineRule="auto"/>
        <w:ind w:left="-360" w:right="-963"/>
      </w:pPr>
      <w:r>
        <w:t>Apply for Scholarship…………………………………………………………. Enrolled KU before……………………………………………………….</w:t>
      </w:r>
      <w:r w:rsidR="00DA7E0D">
        <w:t xml:space="preserve">                    </w:t>
      </w:r>
    </w:p>
    <w:p w:rsidR="00794AB4" w:rsidRDefault="00397F4E" w:rsidP="00004D1D">
      <w:pPr>
        <w:tabs>
          <w:tab w:val="left" w:pos="5388"/>
        </w:tabs>
        <w:spacing w:after="0" w:line="276" w:lineRule="auto"/>
        <w:ind w:left="-540" w:right="-963"/>
        <w:rPr>
          <w:sz w:val="28"/>
        </w:rPr>
      </w:pPr>
      <w:r>
        <w:rPr>
          <w:sz w:val="28"/>
        </w:rPr>
        <w:t xml:space="preserve">  </w:t>
      </w:r>
    </w:p>
    <w:p w:rsidR="00794AB4" w:rsidRDefault="00794AB4" w:rsidP="00004D1D">
      <w:pPr>
        <w:tabs>
          <w:tab w:val="left" w:pos="5388"/>
        </w:tabs>
        <w:spacing w:after="0" w:line="276" w:lineRule="auto"/>
        <w:ind w:left="-540" w:right="-963"/>
        <w:rPr>
          <w:sz w:val="28"/>
        </w:rPr>
      </w:pPr>
    </w:p>
    <w:p w:rsidR="00794AB4" w:rsidRDefault="00794AB4" w:rsidP="00004D1D">
      <w:pPr>
        <w:tabs>
          <w:tab w:val="left" w:pos="5388"/>
        </w:tabs>
        <w:spacing w:after="0" w:line="276" w:lineRule="auto"/>
        <w:ind w:left="-540" w:right="-963"/>
        <w:rPr>
          <w:sz w:val="28"/>
        </w:rPr>
      </w:pPr>
    </w:p>
    <w:p w:rsidR="00794AB4" w:rsidRDefault="00794AB4" w:rsidP="00004D1D">
      <w:pPr>
        <w:tabs>
          <w:tab w:val="left" w:pos="5388"/>
        </w:tabs>
        <w:spacing w:after="0" w:line="276" w:lineRule="auto"/>
        <w:ind w:left="-540" w:right="-963"/>
        <w:rPr>
          <w:sz w:val="28"/>
        </w:rPr>
      </w:pPr>
    </w:p>
    <w:p w:rsidR="00794AB4" w:rsidRDefault="00794AB4" w:rsidP="00004D1D">
      <w:pPr>
        <w:tabs>
          <w:tab w:val="left" w:pos="5388"/>
        </w:tabs>
        <w:spacing w:after="0" w:line="276" w:lineRule="auto"/>
        <w:ind w:left="-540" w:right="-963"/>
        <w:rPr>
          <w:sz w:val="28"/>
        </w:rPr>
      </w:pPr>
    </w:p>
    <w:p w:rsidR="00562789" w:rsidRDefault="00F162E8" w:rsidP="00004D1D">
      <w:pPr>
        <w:tabs>
          <w:tab w:val="left" w:pos="5388"/>
        </w:tabs>
        <w:spacing w:after="0" w:line="276" w:lineRule="auto"/>
        <w:ind w:left="-540" w:right="-963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Previous </w:t>
      </w:r>
      <w:r w:rsidR="006818DB" w:rsidRPr="009D6612">
        <w:rPr>
          <w:b/>
          <w:color w:val="0070C0"/>
          <w:sz w:val="28"/>
        </w:rPr>
        <w:t xml:space="preserve">Academic Record </w:t>
      </w:r>
    </w:p>
    <w:p w:rsidR="00730E5B" w:rsidRPr="00294431" w:rsidRDefault="00730E5B" w:rsidP="00004D1D">
      <w:pPr>
        <w:tabs>
          <w:tab w:val="left" w:pos="5388"/>
        </w:tabs>
        <w:spacing w:after="0" w:line="276" w:lineRule="auto"/>
        <w:ind w:left="-540" w:right="-963"/>
      </w:pPr>
    </w:p>
    <w:tbl>
      <w:tblPr>
        <w:tblStyle w:val="TableGrid"/>
        <w:tblW w:w="103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41"/>
        <w:gridCol w:w="2229"/>
        <w:gridCol w:w="1567"/>
        <w:gridCol w:w="1245"/>
        <w:gridCol w:w="1512"/>
        <w:gridCol w:w="1690"/>
        <w:gridCol w:w="1406"/>
      </w:tblGrid>
      <w:tr w:rsidR="00431CB7" w:rsidTr="00205573">
        <w:trPr>
          <w:trHeight w:val="509"/>
        </w:trPr>
        <w:tc>
          <w:tcPr>
            <w:tcW w:w="741" w:type="dxa"/>
          </w:tcPr>
          <w:p w:rsidR="006818DB" w:rsidRPr="00E00AE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 xml:space="preserve">Level </w:t>
            </w:r>
          </w:p>
        </w:tc>
        <w:tc>
          <w:tcPr>
            <w:tcW w:w="2229" w:type="dxa"/>
          </w:tcPr>
          <w:p w:rsidR="006818DB" w:rsidRPr="00E00AE7" w:rsidRDefault="00F74E73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Board </w:t>
            </w:r>
          </w:p>
        </w:tc>
        <w:tc>
          <w:tcPr>
            <w:tcW w:w="1567" w:type="dxa"/>
          </w:tcPr>
          <w:p w:rsidR="00431CB7" w:rsidRDefault="00C760FC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 xml:space="preserve">Symbol </w:t>
            </w:r>
          </w:p>
          <w:p w:rsidR="006818DB" w:rsidRPr="00E00AE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 xml:space="preserve">No. </w:t>
            </w:r>
          </w:p>
        </w:tc>
        <w:tc>
          <w:tcPr>
            <w:tcW w:w="1245" w:type="dxa"/>
          </w:tcPr>
          <w:p w:rsidR="00431CB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 xml:space="preserve">Passed </w:t>
            </w:r>
          </w:p>
          <w:p w:rsidR="006818DB" w:rsidRPr="00E00AE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 xml:space="preserve">Year </w:t>
            </w:r>
          </w:p>
        </w:tc>
        <w:tc>
          <w:tcPr>
            <w:tcW w:w="1512" w:type="dxa"/>
          </w:tcPr>
          <w:p w:rsidR="00431CB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 xml:space="preserve">Obtained </w:t>
            </w:r>
          </w:p>
          <w:p w:rsidR="006818DB" w:rsidRPr="00E00AE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 xml:space="preserve">Marks </w:t>
            </w:r>
          </w:p>
        </w:tc>
        <w:tc>
          <w:tcPr>
            <w:tcW w:w="1690" w:type="dxa"/>
          </w:tcPr>
          <w:p w:rsidR="00431CB7" w:rsidRDefault="00C760FC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>Percentage/</w:t>
            </w:r>
          </w:p>
          <w:p w:rsidR="006818DB" w:rsidRPr="00E00AE7" w:rsidRDefault="00C760FC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>GPA</w:t>
            </w:r>
          </w:p>
        </w:tc>
        <w:tc>
          <w:tcPr>
            <w:tcW w:w="1406" w:type="dxa"/>
          </w:tcPr>
          <w:p w:rsidR="006818DB" w:rsidRPr="00E00AE7" w:rsidRDefault="00C760FC" w:rsidP="00004D1D">
            <w:pPr>
              <w:tabs>
                <w:tab w:val="left" w:pos="5388"/>
              </w:tabs>
              <w:spacing w:line="276" w:lineRule="auto"/>
              <w:ind w:right="-963"/>
              <w:rPr>
                <w:b/>
                <w:sz w:val="24"/>
              </w:rPr>
            </w:pPr>
            <w:r w:rsidRPr="00E00AE7">
              <w:rPr>
                <w:b/>
                <w:sz w:val="24"/>
              </w:rPr>
              <w:t>Division</w:t>
            </w:r>
          </w:p>
        </w:tc>
      </w:tr>
      <w:tr w:rsidR="00431CB7" w:rsidTr="00205573">
        <w:trPr>
          <w:trHeight w:val="617"/>
        </w:trPr>
        <w:tc>
          <w:tcPr>
            <w:tcW w:w="741" w:type="dxa"/>
          </w:tcPr>
          <w:p w:rsidR="006818DB" w:rsidRPr="00E00AE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4"/>
              </w:rPr>
            </w:pPr>
            <w:r w:rsidRPr="00E00AE7">
              <w:rPr>
                <w:sz w:val="24"/>
              </w:rPr>
              <w:t>SEE</w:t>
            </w:r>
          </w:p>
        </w:tc>
        <w:tc>
          <w:tcPr>
            <w:tcW w:w="2229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567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245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512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690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406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</w:tr>
      <w:tr w:rsidR="00431CB7" w:rsidTr="00205573">
        <w:trPr>
          <w:trHeight w:val="591"/>
        </w:trPr>
        <w:tc>
          <w:tcPr>
            <w:tcW w:w="741" w:type="dxa"/>
          </w:tcPr>
          <w:p w:rsidR="006818DB" w:rsidRPr="00E00AE7" w:rsidRDefault="00E00AE7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4"/>
              </w:rPr>
            </w:pPr>
            <w:r w:rsidRPr="00E00AE7">
              <w:rPr>
                <w:sz w:val="24"/>
              </w:rPr>
              <w:t>+2</w:t>
            </w:r>
          </w:p>
        </w:tc>
        <w:tc>
          <w:tcPr>
            <w:tcW w:w="2229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567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245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512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690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  <w:tc>
          <w:tcPr>
            <w:tcW w:w="1406" w:type="dxa"/>
          </w:tcPr>
          <w:p w:rsidR="006818DB" w:rsidRDefault="006818DB" w:rsidP="00004D1D">
            <w:pPr>
              <w:tabs>
                <w:tab w:val="left" w:pos="5388"/>
              </w:tabs>
              <w:spacing w:line="276" w:lineRule="auto"/>
              <w:ind w:right="-963"/>
              <w:rPr>
                <w:sz w:val="28"/>
              </w:rPr>
            </w:pPr>
          </w:p>
        </w:tc>
      </w:tr>
    </w:tbl>
    <w:p w:rsidR="00397F4E" w:rsidRDefault="00397F4E" w:rsidP="00004D1D">
      <w:pPr>
        <w:tabs>
          <w:tab w:val="left" w:pos="5388"/>
        </w:tabs>
        <w:spacing w:line="276" w:lineRule="auto"/>
        <w:rPr>
          <w:sz w:val="28"/>
        </w:rPr>
      </w:pPr>
    </w:p>
    <w:p w:rsidR="00730E5B" w:rsidRDefault="00730E5B" w:rsidP="00004D1D">
      <w:pPr>
        <w:tabs>
          <w:tab w:val="left" w:pos="5388"/>
        </w:tabs>
        <w:spacing w:line="276" w:lineRule="auto"/>
        <w:rPr>
          <w:sz w:val="28"/>
        </w:rPr>
      </w:pPr>
    </w:p>
    <w:p w:rsidR="00431CB7" w:rsidRDefault="00076B7C" w:rsidP="00004D1D">
      <w:pPr>
        <w:tabs>
          <w:tab w:val="left" w:pos="5388"/>
        </w:tabs>
        <w:spacing w:after="0" w:line="276" w:lineRule="auto"/>
      </w:pPr>
      <w:r>
        <w:t xml:space="preserve">         </w:t>
      </w:r>
    </w:p>
    <w:p w:rsidR="00397F4E" w:rsidRDefault="00431CB7" w:rsidP="00004D1D">
      <w:pPr>
        <w:tabs>
          <w:tab w:val="left" w:pos="5388"/>
        </w:tabs>
        <w:spacing w:after="0" w:line="276" w:lineRule="auto"/>
      </w:pPr>
      <w:r>
        <w:t xml:space="preserve"> </w:t>
      </w:r>
      <w:r w:rsidR="00076B7C">
        <w:t xml:space="preserve"> …………………………………                                                                                                            </w:t>
      </w:r>
    </w:p>
    <w:p w:rsidR="00F74E73" w:rsidRDefault="00076B7C" w:rsidP="00004D1D">
      <w:pPr>
        <w:tabs>
          <w:tab w:val="left" w:pos="7308"/>
          <w:tab w:val="left" w:pos="7440"/>
        </w:tabs>
        <w:spacing w:after="0" w:line="276" w:lineRule="auto"/>
      </w:pPr>
      <w:r>
        <w:t>Signature of A</w:t>
      </w:r>
      <w:r w:rsidR="00431CB7">
        <w:t>pplicant                                                                               Date:</w:t>
      </w:r>
    </w:p>
    <w:p w:rsidR="00205573" w:rsidRDefault="00205573" w:rsidP="00004D1D">
      <w:pPr>
        <w:tabs>
          <w:tab w:val="left" w:pos="7308"/>
          <w:tab w:val="left" w:pos="7440"/>
        </w:tabs>
        <w:spacing w:after="0" w:line="276" w:lineRule="auto"/>
        <w:ind w:left="-540" w:right="-1053"/>
        <w:rPr>
          <w:sz w:val="24"/>
          <w:szCs w:val="24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C4E8B" wp14:editId="6BAE1258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740092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E8FA8" id="Straight Connector 7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5pt" to="58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hS6QEAADUEAAAOAAAAZHJzL2Uyb0RvYy54bWysU01vGyEQvVfqf0Dc611bdZ2uvM7BUXrp&#10;h9WkP4Cw4EUCBg3Ea//7Dqy9idJKVaNc2GWY92beY1hfH51lB4XRgG/5fFZzpryEzvh9y3/d3364&#10;4iwm4TthwauWn1Tk15v379ZDaNQCerCdQkYkPjZDaHmfUmiqKspeORFnEJSnQw3oRKIt7qsOxUDs&#10;zlaLuv5UDYBdQJAqRorejId8U/i1VjL90DqqxGzLqbdUVizrQ16rzVo0exShN/LchnhFF04YT0Un&#10;qhuRBHtE8weVMxIhgk4zCa4CrY1URQOpmdcv1Nz1IqiihcyJYbIpvh2t/H7YITNdy1eceeHoiu4S&#10;CrPvE9uC92QgIFtln4YQG0rf+h2edzHsMIs+anT5S3LYsXh7mrxVx8QkBVcf6/rzYsmZvJxVT8CA&#10;MX1R4Fj+abk1PssWjTh8jYmKUeolJYetZ0PLF1fL1bKkRbCmuzXW5sMyOmprkR0EXbqQUvm0KHn2&#10;0X2DboyvlnVdrp+4J0ip9IyNzqynYJY+ii1/6WTV2MdPpck8kjcfG8lj+7L2PJtXmCg7wzR1OgHr&#10;fwPP+Rmqykj/D3hClMrg0wR2xgP+rXo6XlrWY/7FgVF3tuABulMZg2INzWZReH5Hefif7wv86bVv&#10;fgMAAP//AwBQSwMEFAAGAAgAAAAhAEjqaazaAAAABwEAAA8AAABkcnMvZG93bnJldi54bWxMj0FP&#10;g0AQhe8m/ofNmHizCxqIUpamscGrisbzlJ0CKTuL7LbAv3cbD3qavHmT977JN7PpxZlG11lWEK8i&#10;EMS11R03Cj4/yrtHEM4ja+wtk4KFHGyK66scM20nfqdz5RsRQthlqKD1fsikdHVLBt3KDsTBO9jR&#10;oA9ybKQecQrhppf3UZRKgx2HhhYHem6pPlYno2AnS9z21bSkL1/Ld1LuDnX89qrU7c28XYPwNPu/&#10;Y7jgB3QoAtPenlg70SsIj3gFD09hXtw4TRIQ+9+NLHL5n7/4AQAA//8DAFBLAQItABQABgAIAAAA&#10;IQC2gziS/gAAAOEBAAATAAAAAAAAAAAAAAAAAAAAAABbQ29udGVudF9UeXBlc10ueG1sUEsBAi0A&#10;FAAGAAgAAAAhADj9If/WAAAAlAEAAAsAAAAAAAAAAAAAAAAALwEAAF9yZWxzLy5yZWxzUEsBAi0A&#10;FAAGAAgAAAAhADUwWFLpAQAANQQAAA4AAAAAAAAAAAAAAAAALgIAAGRycy9lMm9Eb2MueG1sUEsB&#10;Ai0AFAAGAAgAAAAhAEjqaazaAAAABwEAAA8AAAAAAAAAAAAAAAAAQwQAAGRycy9kb3ducmV2Lnht&#10;bFBLBQYAAAAABAAEAPMAAABKBQAAAAA=&#10;" strokecolor="#c45911 [2405]" strokeweight="2.25pt">
                <v:stroke joinstyle="miter"/>
                <w10:wrap anchorx="margin"/>
              </v:line>
            </w:pict>
          </mc:Fallback>
        </mc:AlternateContent>
      </w:r>
      <w:r w:rsidR="00431CB7">
        <w:t xml:space="preserve"> </w:t>
      </w:r>
      <w:r w:rsidR="00431CB7">
        <w:br/>
      </w:r>
    </w:p>
    <w:p w:rsidR="00431CB7" w:rsidRDefault="00431CB7" w:rsidP="00004D1D">
      <w:pPr>
        <w:tabs>
          <w:tab w:val="left" w:pos="7308"/>
          <w:tab w:val="left" w:pos="7440"/>
        </w:tabs>
        <w:spacing w:after="0" w:line="276" w:lineRule="auto"/>
        <w:ind w:left="-540" w:right="-1053"/>
        <w:rPr>
          <w:noProof/>
          <w:sz w:val="40"/>
          <w:lang w:bidi="ne-NP"/>
        </w:rPr>
      </w:pPr>
      <w:r>
        <w:rPr>
          <w:sz w:val="24"/>
          <w:szCs w:val="24"/>
        </w:rPr>
        <w:t xml:space="preserve">For Official </w:t>
      </w:r>
      <w:r w:rsidRPr="00431CB7">
        <w:rPr>
          <w:sz w:val="24"/>
          <w:szCs w:val="24"/>
        </w:rPr>
        <w:t>Use</w:t>
      </w:r>
      <w:r w:rsidR="00DC1434" w:rsidRPr="00DC1434">
        <w:rPr>
          <w:sz w:val="24"/>
          <w:szCs w:val="24"/>
        </w:rPr>
        <w:t>*</w:t>
      </w:r>
    </w:p>
    <w:p w:rsidR="00205573" w:rsidRDefault="00205573" w:rsidP="00004D1D">
      <w:pPr>
        <w:tabs>
          <w:tab w:val="left" w:pos="7308"/>
          <w:tab w:val="left" w:pos="7440"/>
        </w:tabs>
        <w:spacing w:after="0" w:line="276" w:lineRule="auto"/>
        <w:ind w:left="-540" w:right="-1053"/>
      </w:pPr>
      <w:r>
        <w:rPr>
          <w:rFonts w:cstheme="minorHAnsi"/>
          <w:noProof/>
          <w:sz w:val="40"/>
          <w:lang w:bidi="ne-NP"/>
        </w:rPr>
        <w:t xml:space="preserve">□ </w:t>
      </w:r>
      <w:r w:rsidRPr="00205573">
        <w:t>Citizenship copy</w:t>
      </w:r>
      <w:bookmarkStart w:id="0" w:name="_GoBack"/>
      <w:bookmarkEnd w:id="0"/>
    </w:p>
    <w:p w:rsidR="00205573" w:rsidRDefault="00205573" w:rsidP="00004D1D">
      <w:pPr>
        <w:tabs>
          <w:tab w:val="left" w:pos="7308"/>
          <w:tab w:val="left" w:pos="7440"/>
        </w:tabs>
        <w:spacing w:after="0" w:line="276" w:lineRule="auto"/>
        <w:ind w:left="-540" w:right="-1053"/>
        <w:rPr>
          <w:rFonts w:cstheme="minorHAnsi"/>
          <w:noProof/>
          <w:sz w:val="40"/>
          <w:lang w:bidi="ne-NP"/>
        </w:rPr>
      </w:pPr>
      <w:r>
        <w:rPr>
          <w:rFonts w:cstheme="minorHAnsi"/>
          <w:noProof/>
          <w:sz w:val="40"/>
          <w:lang w:bidi="ne-NP"/>
        </w:rPr>
        <w:t xml:space="preserve">□ </w:t>
      </w:r>
      <w:r w:rsidRPr="00205573">
        <w:t xml:space="preserve">SLC/SEE/Equivalent </w:t>
      </w:r>
      <w:r>
        <w:t xml:space="preserve">academic </w:t>
      </w:r>
      <w:r w:rsidR="00372226" w:rsidRPr="00205573">
        <w:t>mark sheet</w:t>
      </w:r>
      <w:r w:rsidRPr="00205573">
        <w:t xml:space="preserve"> and transcript</w:t>
      </w:r>
    </w:p>
    <w:p w:rsidR="00205573" w:rsidRDefault="00205573" w:rsidP="00004D1D">
      <w:pPr>
        <w:tabs>
          <w:tab w:val="left" w:pos="7308"/>
          <w:tab w:val="left" w:pos="7440"/>
        </w:tabs>
        <w:spacing w:after="0" w:line="276" w:lineRule="auto"/>
        <w:ind w:left="-540" w:right="-1053"/>
      </w:pPr>
      <w:r>
        <w:rPr>
          <w:rFonts w:cstheme="minorHAnsi"/>
          <w:noProof/>
          <w:sz w:val="40"/>
          <w:lang w:bidi="ne-NP"/>
        </w:rPr>
        <w:t xml:space="preserve">□ </w:t>
      </w:r>
      <w:r w:rsidRPr="00205573">
        <w:t xml:space="preserve">Plus 2/ A-level/ Equivalent academic </w:t>
      </w:r>
      <w:r w:rsidR="00372226" w:rsidRPr="00205573">
        <w:t>mark sheet</w:t>
      </w:r>
      <w:r w:rsidRPr="00205573">
        <w:t xml:space="preserve"> and transcript</w:t>
      </w:r>
    </w:p>
    <w:p w:rsidR="009A6AE3" w:rsidRDefault="009A6AE3" w:rsidP="00004D1D">
      <w:pPr>
        <w:tabs>
          <w:tab w:val="left" w:pos="7308"/>
          <w:tab w:val="left" w:pos="7440"/>
        </w:tabs>
        <w:spacing w:after="0" w:line="276" w:lineRule="auto"/>
        <w:ind w:left="-540" w:right="-1053"/>
      </w:pPr>
      <w:r>
        <w:rPr>
          <w:rFonts w:cstheme="minorHAnsi"/>
          <w:noProof/>
          <w:sz w:val="40"/>
          <w:lang w:bidi="ne-NP"/>
        </w:rPr>
        <w:t xml:space="preserve">□ </w:t>
      </w:r>
      <w:r w:rsidRPr="009A6AE3">
        <w:t>2 copies of Passport size photos</w:t>
      </w:r>
    </w:p>
    <w:p w:rsidR="00F162E8" w:rsidRPr="00F74E73" w:rsidRDefault="00F162E8" w:rsidP="00004D1D">
      <w:pPr>
        <w:tabs>
          <w:tab w:val="left" w:pos="7308"/>
          <w:tab w:val="left" w:pos="7440"/>
        </w:tabs>
        <w:spacing w:after="0" w:line="276" w:lineRule="auto"/>
        <w:ind w:left="-540" w:right="-1053"/>
      </w:pPr>
      <w:r>
        <w:rPr>
          <w:rFonts w:cstheme="minorHAnsi"/>
          <w:noProof/>
          <w:sz w:val="40"/>
          <w:lang w:bidi="ne-NP"/>
        </w:rPr>
        <w:t xml:space="preserve">□ </w:t>
      </w:r>
      <w:r w:rsidRPr="00F162E8">
        <w:t>Payment receipt</w:t>
      </w:r>
    </w:p>
    <w:sectPr w:rsidR="00F162E8" w:rsidRPr="00F74E73" w:rsidSect="000945DA">
      <w:footerReference w:type="default" r:id="rId10"/>
      <w:pgSz w:w="11907" w:h="16839" w:code="9"/>
      <w:pgMar w:top="90" w:right="1440" w:bottom="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5B" w:rsidRDefault="00D7155B" w:rsidP="00B55488">
      <w:pPr>
        <w:spacing w:after="0" w:line="240" w:lineRule="auto"/>
      </w:pPr>
      <w:r>
        <w:separator/>
      </w:r>
    </w:p>
  </w:endnote>
  <w:endnote w:type="continuationSeparator" w:id="0">
    <w:p w:rsidR="00D7155B" w:rsidRDefault="00D7155B" w:rsidP="00B5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8" w:rsidRDefault="00B55488">
    <w:pPr>
      <w:pStyle w:val="Footer"/>
    </w:pPr>
    <w: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5B" w:rsidRDefault="00D7155B" w:rsidP="00B55488">
      <w:pPr>
        <w:spacing w:after="0" w:line="240" w:lineRule="auto"/>
      </w:pPr>
      <w:r>
        <w:separator/>
      </w:r>
    </w:p>
  </w:footnote>
  <w:footnote w:type="continuationSeparator" w:id="0">
    <w:p w:rsidR="00D7155B" w:rsidRDefault="00D7155B" w:rsidP="00B55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13CA"/>
    <w:multiLevelType w:val="hybridMultilevel"/>
    <w:tmpl w:val="B4E6797A"/>
    <w:lvl w:ilvl="0" w:tplc="C0A86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2CF3"/>
    <w:multiLevelType w:val="hybridMultilevel"/>
    <w:tmpl w:val="CB6A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82947"/>
    <w:multiLevelType w:val="hybridMultilevel"/>
    <w:tmpl w:val="ED8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24DBB"/>
    <w:multiLevelType w:val="hybridMultilevel"/>
    <w:tmpl w:val="81F8ADD8"/>
    <w:lvl w:ilvl="0" w:tplc="EB6E78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AB"/>
    <w:rsid w:val="00004D1D"/>
    <w:rsid w:val="00076B7C"/>
    <w:rsid w:val="00087ADF"/>
    <w:rsid w:val="000945DA"/>
    <w:rsid w:val="000B437E"/>
    <w:rsid w:val="00125485"/>
    <w:rsid w:val="00131521"/>
    <w:rsid w:val="0015485B"/>
    <w:rsid w:val="00182758"/>
    <w:rsid w:val="00204993"/>
    <w:rsid w:val="00205573"/>
    <w:rsid w:val="00205AA9"/>
    <w:rsid w:val="00294431"/>
    <w:rsid w:val="003546D0"/>
    <w:rsid w:val="00372226"/>
    <w:rsid w:val="0038256E"/>
    <w:rsid w:val="00395543"/>
    <w:rsid w:val="00397F4E"/>
    <w:rsid w:val="004311C2"/>
    <w:rsid w:val="00431CB7"/>
    <w:rsid w:val="00461BE4"/>
    <w:rsid w:val="004F274D"/>
    <w:rsid w:val="004F4862"/>
    <w:rsid w:val="00562789"/>
    <w:rsid w:val="005738D0"/>
    <w:rsid w:val="00666B0A"/>
    <w:rsid w:val="006818DB"/>
    <w:rsid w:val="00717293"/>
    <w:rsid w:val="00720866"/>
    <w:rsid w:val="00730E5B"/>
    <w:rsid w:val="00794AB4"/>
    <w:rsid w:val="00797E1F"/>
    <w:rsid w:val="007F433C"/>
    <w:rsid w:val="00856282"/>
    <w:rsid w:val="008B35E8"/>
    <w:rsid w:val="008E362F"/>
    <w:rsid w:val="00923401"/>
    <w:rsid w:val="009A6AE3"/>
    <w:rsid w:val="009D6612"/>
    <w:rsid w:val="009F4EC8"/>
    <w:rsid w:val="00A25EB0"/>
    <w:rsid w:val="00A5329A"/>
    <w:rsid w:val="00A636E1"/>
    <w:rsid w:val="00A932E7"/>
    <w:rsid w:val="00AE7F85"/>
    <w:rsid w:val="00B55488"/>
    <w:rsid w:val="00C760FC"/>
    <w:rsid w:val="00CF708B"/>
    <w:rsid w:val="00D566AB"/>
    <w:rsid w:val="00D7155B"/>
    <w:rsid w:val="00DA7E0D"/>
    <w:rsid w:val="00DC1434"/>
    <w:rsid w:val="00E00AE7"/>
    <w:rsid w:val="00EE6234"/>
    <w:rsid w:val="00F1453E"/>
    <w:rsid w:val="00F162E8"/>
    <w:rsid w:val="00F16F48"/>
    <w:rsid w:val="00F74E73"/>
    <w:rsid w:val="00FD7C25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0C166-FF30-4482-A000-41708F2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93"/>
    <w:pPr>
      <w:ind w:left="720"/>
      <w:contextualSpacing/>
    </w:pPr>
  </w:style>
  <w:style w:type="table" w:styleId="TableGrid">
    <w:name w:val="Table Grid"/>
    <w:basedOn w:val="TableNormal"/>
    <w:uiPriority w:val="39"/>
    <w:rsid w:val="00681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488"/>
  </w:style>
  <w:style w:type="paragraph" w:styleId="Footer">
    <w:name w:val="footer"/>
    <w:basedOn w:val="Normal"/>
    <w:link w:val="FooterChar"/>
    <w:uiPriority w:val="99"/>
    <w:unhideWhenUsed/>
    <w:rsid w:val="00B55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488"/>
  </w:style>
  <w:style w:type="paragraph" w:styleId="BalloonText">
    <w:name w:val="Balloon Text"/>
    <w:basedOn w:val="Normal"/>
    <w:link w:val="BalloonTextChar"/>
    <w:uiPriority w:val="99"/>
    <w:semiHidden/>
    <w:unhideWhenUsed/>
    <w:rsid w:val="0037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41</cp:revision>
  <cp:lastPrinted>2024-08-14T08:40:00Z</cp:lastPrinted>
  <dcterms:created xsi:type="dcterms:W3CDTF">2024-08-07T06:28:00Z</dcterms:created>
  <dcterms:modified xsi:type="dcterms:W3CDTF">2024-08-14T08:40:00Z</dcterms:modified>
</cp:coreProperties>
</file>